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8C70" w14:textId="58E7F793" w:rsidR="00200274" w:rsidRDefault="00EE5177" w:rsidP="00200274">
      <w:pPr>
        <w:rPr>
          <w:lang w:val="it-IT"/>
        </w:rPr>
      </w:pPr>
      <w:r>
        <w:rPr>
          <w:lang w:val="it-IT"/>
        </w:rPr>
        <w:t>I risultati sono in quindicesimi</w:t>
      </w:r>
      <w:bookmarkStart w:id="0" w:name="_GoBack"/>
      <w:bookmarkEnd w:id="0"/>
      <w:r w:rsidR="00B91C7E">
        <w:rPr>
          <w:lang w:val="it-IT"/>
        </w:rPr>
        <w:t>.</w:t>
      </w:r>
    </w:p>
    <w:p w14:paraId="496873ED" w14:textId="4D99E5C3" w:rsidR="00B91C7E" w:rsidRDefault="00B91C7E" w:rsidP="00200274">
      <w:pPr>
        <w:rPr>
          <w:lang w:val="it-IT"/>
        </w:rPr>
      </w:pPr>
      <w:r>
        <w:rPr>
          <w:lang w:val="it-IT"/>
        </w:rPr>
        <w:t>+  indica un elaborato fatto particolarmente bene</w:t>
      </w:r>
    </w:p>
    <w:p w14:paraId="39373D4E" w14:textId="77777777" w:rsidR="00B91C7E" w:rsidRDefault="00B91C7E" w:rsidP="00200274">
      <w:pPr>
        <w:rPr>
          <w:lang w:val="it-IT"/>
        </w:rPr>
      </w:pPr>
    </w:p>
    <w:p w14:paraId="1B786DAD" w14:textId="77777777" w:rsidR="00592435" w:rsidRDefault="00592435" w:rsidP="0059243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583709    9</w:t>
      </w:r>
    </w:p>
    <w:p w14:paraId="10E2A548" w14:textId="77777777" w:rsidR="00BE5D0E" w:rsidRDefault="00BE5D0E" w:rsidP="00BE5D0E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596497   insufficiente</w:t>
      </w:r>
    </w:p>
    <w:p w14:paraId="67774A82" w14:textId="77777777" w:rsidR="00592435" w:rsidRDefault="00592435" w:rsidP="0059243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615142   13</w:t>
      </w:r>
    </w:p>
    <w:p w14:paraId="639B934B" w14:textId="77777777" w:rsidR="0012751F" w:rsidRDefault="0012751F" w:rsidP="0012751F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616702   10</w:t>
      </w:r>
    </w:p>
    <w:p w14:paraId="60586A9C" w14:textId="45B55A3F" w:rsidR="00592435" w:rsidRDefault="00592435" w:rsidP="00592435">
      <w:pPr>
        <w:rPr>
          <w:rFonts w:ascii="Courier" w:hAnsi="Courier"/>
          <w:lang w:val="it-IT"/>
        </w:rPr>
      </w:pPr>
      <w:r w:rsidRPr="00200274">
        <w:rPr>
          <w:rFonts w:ascii="Courier" w:hAnsi="Courier"/>
          <w:lang w:val="it-IT"/>
        </w:rPr>
        <w:t>619129</w:t>
      </w:r>
      <w:r>
        <w:rPr>
          <w:rFonts w:ascii="Courier" w:hAnsi="Courier"/>
          <w:lang w:val="it-IT"/>
        </w:rPr>
        <w:t xml:space="preserve">   13</w:t>
      </w:r>
    </w:p>
    <w:p w14:paraId="5954092A" w14:textId="77777777" w:rsidR="000E2392" w:rsidRDefault="000E2392" w:rsidP="00592435">
      <w:pPr>
        <w:rPr>
          <w:rFonts w:ascii="Courier" w:hAnsi="Courier"/>
          <w:lang w:val="it-IT"/>
        </w:rPr>
      </w:pPr>
    </w:p>
    <w:p w14:paraId="73A1F31C" w14:textId="77777777" w:rsidR="00DA6D15" w:rsidRDefault="00DA6D15" w:rsidP="00DA6D1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620155   10</w:t>
      </w:r>
    </w:p>
    <w:p w14:paraId="67901458" w14:textId="636A771E" w:rsidR="00200274" w:rsidRPr="00200274" w:rsidRDefault="00200274" w:rsidP="00200274">
      <w:pPr>
        <w:rPr>
          <w:rFonts w:ascii="Courier" w:hAnsi="Courier"/>
          <w:lang w:val="it-IT"/>
        </w:rPr>
      </w:pPr>
      <w:r w:rsidRPr="00200274">
        <w:rPr>
          <w:rFonts w:ascii="Courier" w:hAnsi="Courier"/>
          <w:lang w:val="it-IT"/>
        </w:rPr>
        <w:t>6205</w:t>
      </w:r>
      <w:r w:rsidR="00BD1A9A">
        <w:rPr>
          <w:rFonts w:ascii="Courier" w:hAnsi="Courier"/>
          <w:lang w:val="it-IT"/>
        </w:rPr>
        <w:t>2</w:t>
      </w:r>
      <w:r w:rsidRPr="00200274">
        <w:rPr>
          <w:rFonts w:ascii="Courier" w:hAnsi="Courier"/>
          <w:lang w:val="it-IT"/>
        </w:rPr>
        <w:t>5   14</w:t>
      </w:r>
    </w:p>
    <w:p w14:paraId="5C923CBB" w14:textId="77777777" w:rsidR="00592435" w:rsidRDefault="00592435" w:rsidP="0059243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620559   11</w:t>
      </w:r>
    </w:p>
    <w:p w14:paraId="2688BBDC" w14:textId="77777777" w:rsidR="00DA6D15" w:rsidRDefault="00DA6D15" w:rsidP="00DA6D1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620568   12</w:t>
      </w:r>
    </w:p>
    <w:p w14:paraId="42951F0B" w14:textId="07F067C7" w:rsidR="00D42CE9" w:rsidRDefault="00D42CE9" w:rsidP="00D42CE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620584   15</w:t>
      </w:r>
    </w:p>
    <w:p w14:paraId="2CC9F6C4" w14:textId="77777777" w:rsidR="000E2392" w:rsidRDefault="000E2392" w:rsidP="00D42CE9">
      <w:pPr>
        <w:rPr>
          <w:rFonts w:ascii="Courier" w:hAnsi="Courier"/>
          <w:lang w:val="it-IT"/>
        </w:rPr>
      </w:pPr>
    </w:p>
    <w:p w14:paraId="6C81D1B9" w14:textId="77777777" w:rsidR="00242C5B" w:rsidRDefault="00242C5B" w:rsidP="00242C5B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620669   12</w:t>
      </w:r>
    </w:p>
    <w:p w14:paraId="4B6BD9AA" w14:textId="77777777" w:rsidR="00592435" w:rsidRDefault="00592435" w:rsidP="0059243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620708   12</w:t>
      </w:r>
    </w:p>
    <w:p w14:paraId="3EC92BD6" w14:textId="77777777" w:rsidR="00D719C6" w:rsidRDefault="00D719C6" w:rsidP="00D719C6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620750   14</w:t>
      </w:r>
    </w:p>
    <w:p w14:paraId="46A39598" w14:textId="77777777" w:rsidR="00D719C6" w:rsidRDefault="00D719C6" w:rsidP="00D719C6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620788   13</w:t>
      </w:r>
    </w:p>
    <w:p w14:paraId="2A262ACB" w14:textId="4B579480" w:rsidR="00D719C6" w:rsidRDefault="00D719C6" w:rsidP="00D719C6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621031   13</w:t>
      </w:r>
    </w:p>
    <w:p w14:paraId="79E8DAB9" w14:textId="77777777" w:rsidR="00242C5B" w:rsidRDefault="00242C5B" w:rsidP="00D719C6">
      <w:pPr>
        <w:rPr>
          <w:rFonts w:ascii="Courier" w:hAnsi="Courier"/>
          <w:lang w:val="it-IT"/>
        </w:rPr>
      </w:pPr>
    </w:p>
    <w:p w14:paraId="3C020734" w14:textId="5B0C7CE4" w:rsidR="00D42CE9" w:rsidRDefault="00D42CE9" w:rsidP="00D42CE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621077   15</w:t>
      </w:r>
    </w:p>
    <w:p w14:paraId="64C8D853" w14:textId="77777777" w:rsidR="00592435" w:rsidRDefault="00592435" w:rsidP="00592435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621128   13</w:t>
      </w:r>
    </w:p>
    <w:p w14:paraId="54DA6C1A" w14:textId="77777777" w:rsidR="00D42CE9" w:rsidRDefault="00D42CE9" w:rsidP="00D42CE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621132   11</w:t>
      </w:r>
    </w:p>
    <w:p w14:paraId="75871831" w14:textId="77777777" w:rsidR="00D719C6" w:rsidRDefault="00D719C6" w:rsidP="00D719C6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621296   10</w:t>
      </w:r>
    </w:p>
    <w:p w14:paraId="5AB7F793" w14:textId="77777777" w:rsidR="00D719C6" w:rsidRDefault="00D719C6" w:rsidP="00D719C6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621309   14</w:t>
      </w:r>
    </w:p>
    <w:p w14:paraId="052B5D3A" w14:textId="77777777" w:rsidR="00242C5B" w:rsidRDefault="00242C5B" w:rsidP="00200274">
      <w:pPr>
        <w:rPr>
          <w:rFonts w:ascii="Courier" w:hAnsi="Courier"/>
          <w:lang w:val="it-IT"/>
        </w:rPr>
      </w:pPr>
    </w:p>
    <w:p w14:paraId="6940C8E3" w14:textId="1054180D" w:rsidR="00200274" w:rsidRDefault="00200274" w:rsidP="00200274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621410   14</w:t>
      </w:r>
    </w:p>
    <w:p w14:paraId="112A5756" w14:textId="081FC870" w:rsidR="00441ADE" w:rsidRDefault="00441ADE" w:rsidP="00200274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621620   15</w:t>
      </w:r>
    </w:p>
    <w:p w14:paraId="60AB1DBC" w14:textId="77777777" w:rsidR="00D42CE9" w:rsidRDefault="00D42CE9" w:rsidP="00D42CE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621623   13</w:t>
      </w:r>
    </w:p>
    <w:p w14:paraId="2B9262CA" w14:textId="77777777" w:rsidR="00306A23" w:rsidRDefault="00306A23" w:rsidP="00306A23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621631   insufficiente</w:t>
      </w:r>
    </w:p>
    <w:p w14:paraId="6FFF2E4A" w14:textId="77777777" w:rsidR="006C37C3" w:rsidRDefault="006C37C3" w:rsidP="006C37C3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621729   12</w:t>
      </w:r>
    </w:p>
    <w:p w14:paraId="16E6C957" w14:textId="77777777" w:rsidR="00242C5B" w:rsidRDefault="00242C5B" w:rsidP="00D42CE9">
      <w:pPr>
        <w:rPr>
          <w:rFonts w:ascii="Courier" w:hAnsi="Courier"/>
          <w:lang w:val="it-IT"/>
        </w:rPr>
      </w:pPr>
    </w:p>
    <w:p w14:paraId="6FF8C85B" w14:textId="6BA43DE1" w:rsidR="00D42CE9" w:rsidRDefault="00D42CE9" w:rsidP="00D42CE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621802   15</w:t>
      </w:r>
    </w:p>
    <w:p w14:paraId="7FD593F1" w14:textId="77777777" w:rsidR="003532F1" w:rsidRDefault="003532F1" w:rsidP="003532F1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621939   15+</w:t>
      </w:r>
    </w:p>
    <w:p w14:paraId="7CE05061" w14:textId="77777777" w:rsidR="003532F1" w:rsidRDefault="003532F1" w:rsidP="003532F1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622049    9</w:t>
      </w:r>
    </w:p>
    <w:p w14:paraId="3F28FAE6" w14:textId="77777777" w:rsidR="00F708F0" w:rsidRDefault="00F708F0" w:rsidP="00F708F0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622165   13</w:t>
      </w:r>
    </w:p>
    <w:p w14:paraId="5FC00379" w14:textId="77777777" w:rsidR="00F708F0" w:rsidRDefault="00F708F0" w:rsidP="00F708F0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622581   15+</w:t>
      </w:r>
    </w:p>
    <w:p w14:paraId="1D57CB8A" w14:textId="77777777" w:rsidR="00242C5B" w:rsidRDefault="00242C5B" w:rsidP="00200274">
      <w:pPr>
        <w:rPr>
          <w:rFonts w:ascii="Courier" w:hAnsi="Courier"/>
          <w:lang w:val="it-IT"/>
        </w:rPr>
      </w:pPr>
    </w:p>
    <w:p w14:paraId="14E36A1F" w14:textId="2EC6D7F6" w:rsidR="00441ADE" w:rsidRDefault="00441ADE" w:rsidP="00200274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622755   12</w:t>
      </w:r>
    </w:p>
    <w:p w14:paraId="32815688" w14:textId="77777777" w:rsidR="00F708F0" w:rsidRDefault="00F708F0" w:rsidP="00C4442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 xml:space="preserve">623615   10 </w:t>
      </w:r>
    </w:p>
    <w:p w14:paraId="64DC24F8" w14:textId="5814D6CD" w:rsidR="00C44429" w:rsidRDefault="00C44429" w:rsidP="00C44429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624495   14</w:t>
      </w:r>
    </w:p>
    <w:p w14:paraId="428B8C68" w14:textId="383547C8" w:rsidR="00EF340E" w:rsidRDefault="00EF340E" w:rsidP="00EF340E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>636273   15</w:t>
      </w:r>
    </w:p>
    <w:p w14:paraId="491C439E" w14:textId="5C5AE1FC" w:rsidR="00314C57" w:rsidRDefault="00314C57" w:rsidP="00EF340E">
      <w:pPr>
        <w:rPr>
          <w:rFonts w:ascii="Courier" w:hAnsi="Courier"/>
          <w:lang w:val="it-IT"/>
        </w:rPr>
      </w:pPr>
    </w:p>
    <w:p w14:paraId="0C1A45AA" w14:textId="66EF5097" w:rsidR="007E5846" w:rsidRDefault="007E5846" w:rsidP="00EF340E">
      <w:pPr>
        <w:rPr>
          <w:rFonts w:ascii="Courier" w:hAnsi="Courier"/>
          <w:lang w:val="it-IT"/>
        </w:rPr>
      </w:pPr>
    </w:p>
    <w:p w14:paraId="0C44ABC0" w14:textId="77777777" w:rsidR="007E5846" w:rsidRDefault="007E5846" w:rsidP="00EF340E">
      <w:pPr>
        <w:rPr>
          <w:rFonts w:ascii="Courier" w:hAnsi="Courier"/>
          <w:lang w:val="it-IT"/>
        </w:rPr>
      </w:pPr>
    </w:p>
    <w:p w14:paraId="2A3CE67C" w14:textId="1C1928F3" w:rsidR="0068639A" w:rsidRDefault="0068639A" w:rsidP="00EF340E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 xml:space="preserve">   </w:t>
      </w:r>
    </w:p>
    <w:p w14:paraId="4BDB542E" w14:textId="64ABAE87" w:rsidR="00D61BF7" w:rsidRDefault="00D61BF7" w:rsidP="00EF340E">
      <w:pPr>
        <w:rPr>
          <w:rFonts w:ascii="Courier" w:hAnsi="Courier"/>
          <w:lang w:val="it-IT"/>
        </w:rPr>
      </w:pPr>
      <w:r>
        <w:rPr>
          <w:rFonts w:ascii="Courier" w:hAnsi="Courier"/>
          <w:lang w:val="it-IT"/>
        </w:rPr>
        <w:t xml:space="preserve">         </w:t>
      </w:r>
    </w:p>
    <w:p w14:paraId="63A7E404" w14:textId="77777777" w:rsidR="00A30AD2" w:rsidRDefault="00A30AD2" w:rsidP="00EF340E">
      <w:pPr>
        <w:rPr>
          <w:rFonts w:ascii="Courier" w:hAnsi="Courier"/>
          <w:lang w:val="it-IT"/>
        </w:rPr>
      </w:pPr>
    </w:p>
    <w:p w14:paraId="27C33C8E" w14:textId="07F6CF9C" w:rsidR="007536F1" w:rsidRDefault="007536F1" w:rsidP="00EF340E">
      <w:pPr>
        <w:rPr>
          <w:rFonts w:ascii="Courier" w:hAnsi="Courier"/>
          <w:lang w:val="it-IT"/>
        </w:rPr>
      </w:pPr>
    </w:p>
    <w:p w14:paraId="22874ABF" w14:textId="77777777" w:rsidR="007536F1" w:rsidRDefault="007536F1" w:rsidP="00EF340E">
      <w:pPr>
        <w:rPr>
          <w:rFonts w:ascii="Courier" w:hAnsi="Courier"/>
          <w:lang w:val="it-IT"/>
        </w:rPr>
      </w:pPr>
    </w:p>
    <w:p w14:paraId="2FFD64F0" w14:textId="77777777" w:rsidR="008C2B55" w:rsidRDefault="008C2B55" w:rsidP="00EF340E">
      <w:pPr>
        <w:rPr>
          <w:rFonts w:ascii="Courier" w:hAnsi="Courier"/>
          <w:lang w:val="it-IT"/>
        </w:rPr>
      </w:pPr>
    </w:p>
    <w:p w14:paraId="7B45973B" w14:textId="37C7B4BC" w:rsidR="008C687C" w:rsidRDefault="008C687C" w:rsidP="00EF340E">
      <w:pPr>
        <w:rPr>
          <w:rFonts w:ascii="Courier" w:hAnsi="Courier"/>
          <w:lang w:val="it-IT"/>
        </w:rPr>
      </w:pPr>
    </w:p>
    <w:p w14:paraId="036D6558" w14:textId="77777777" w:rsidR="008C687C" w:rsidRPr="00200274" w:rsidRDefault="008C687C" w:rsidP="00EF340E">
      <w:pPr>
        <w:rPr>
          <w:rFonts w:ascii="Courier" w:hAnsi="Courier"/>
          <w:lang w:val="it-IT"/>
        </w:rPr>
      </w:pPr>
    </w:p>
    <w:p w14:paraId="59E62ABA" w14:textId="6E021748" w:rsidR="00200274" w:rsidRPr="00200274" w:rsidRDefault="00200274">
      <w:pPr>
        <w:rPr>
          <w:lang w:val="it-IT"/>
        </w:rPr>
      </w:pPr>
    </w:p>
    <w:p w14:paraId="614423B5" w14:textId="03A556F7" w:rsidR="00200274" w:rsidRPr="00200274" w:rsidRDefault="00200274">
      <w:pPr>
        <w:rPr>
          <w:lang w:val="it-IT"/>
        </w:rPr>
      </w:pPr>
    </w:p>
    <w:sectPr w:rsidR="00200274" w:rsidRPr="00200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4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74"/>
    <w:rsid w:val="00050E92"/>
    <w:rsid w:val="000E2392"/>
    <w:rsid w:val="00125E08"/>
    <w:rsid w:val="0012751F"/>
    <w:rsid w:val="001410D0"/>
    <w:rsid w:val="001D0B1F"/>
    <w:rsid w:val="001F3B5C"/>
    <w:rsid w:val="00200274"/>
    <w:rsid w:val="0023357C"/>
    <w:rsid w:val="00242C5B"/>
    <w:rsid w:val="00306A23"/>
    <w:rsid w:val="00314C57"/>
    <w:rsid w:val="003532F1"/>
    <w:rsid w:val="00441ADE"/>
    <w:rsid w:val="00443A16"/>
    <w:rsid w:val="00471814"/>
    <w:rsid w:val="00492341"/>
    <w:rsid w:val="005153FB"/>
    <w:rsid w:val="005312B5"/>
    <w:rsid w:val="00565216"/>
    <w:rsid w:val="00592435"/>
    <w:rsid w:val="005A6172"/>
    <w:rsid w:val="00622FF1"/>
    <w:rsid w:val="0068639A"/>
    <w:rsid w:val="006C37C3"/>
    <w:rsid w:val="006D7ED1"/>
    <w:rsid w:val="00750714"/>
    <w:rsid w:val="007536F1"/>
    <w:rsid w:val="00780227"/>
    <w:rsid w:val="007C14B8"/>
    <w:rsid w:val="007C51A3"/>
    <w:rsid w:val="007E4594"/>
    <w:rsid w:val="007E5846"/>
    <w:rsid w:val="00837E72"/>
    <w:rsid w:val="00872946"/>
    <w:rsid w:val="008C2B55"/>
    <w:rsid w:val="008C687C"/>
    <w:rsid w:val="008E0EFC"/>
    <w:rsid w:val="009348FA"/>
    <w:rsid w:val="00A30AD2"/>
    <w:rsid w:val="00A45F8F"/>
    <w:rsid w:val="00A50C20"/>
    <w:rsid w:val="00A66183"/>
    <w:rsid w:val="00B42D66"/>
    <w:rsid w:val="00B63BEE"/>
    <w:rsid w:val="00B91C7E"/>
    <w:rsid w:val="00B929D2"/>
    <w:rsid w:val="00B975B5"/>
    <w:rsid w:val="00BD1A9A"/>
    <w:rsid w:val="00BE5D0E"/>
    <w:rsid w:val="00C27FA0"/>
    <w:rsid w:val="00C44429"/>
    <w:rsid w:val="00C454AE"/>
    <w:rsid w:val="00C60B34"/>
    <w:rsid w:val="00C6179C"/>
    <w:rsid w:val="00C65CDC"/>
    <w:rsid w:val="00CF6D78"/>
    <w:rsid w:val="00D42CE9"/>
    <w:rsid w:val="00D61BF7"/>
    <w:rsid w:val="00D719C6"/>
    <w:rsid w:val="00DA6D15"/>
    <w:rsid w:val="00EA0B76"/>
    <w:rsid w:val="00EE5177"/>
    <w:rsid w:val="00EF340E"/>
    <w:rsid w:val="00F36207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5D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274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2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27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Luccio</dc:creator>
  <cp:keywords/>
  <dc:description/>
  <cp:lastModifiedBy>F. Luccio</cp:lastModifiedBy>
  <cp:revision>50</cp:revision>
  <dcterms:created xsi:type="dcterms:W3CDTF">2021-12-16T05:42:00Z</dcterms:created>
  <dcterms:modified xsi:type="dcterms:W3CDTF">2021-12-17T11:23:00Z</dcterms:modified>
</cp:coreProperties>
</file>